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89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551"/>
        <w:gridCol w:w="285"/>
        <w:gridCol w:w="1606"/>
        <w:gridCol w:w="805"/>
        <w:gridCol w:w="1276"/>
        <w:gridCol w:w="1276"/>
        <w:gridCol w:w="1276"/>
        <w:gridCol w:w="141"/>
        <w:gridCol w:w="713"/>
        <w:gridCol w:w="1413"/>
        <w:gridCol w:w="713"/>
        <w:gridCol w:w="991"/>
        <w:gridCol w:w="3108"/>
      </w:tblGrid>
      <w:tr w:rsidR="00B76B7A" w:rsidRPr="00494E62" w14:paraId="42DC2061" w14:textId="3C8AFD0F" w:rsidTr="004F0765">
        <w:trPr>
          <w:trHeight w:val="417"/>
        </w:trPr>
        <w:tc>
          <w:tcPr>
            <w:tcW w:w="374" w:type="pct"/>
            <w:shd w:val="clear" w:color="auto" w:fill="FFD966"/>
            <w:noWrap/>
            <w:vAlign w:val="center"/>
          </w:tcPr>
          <w:p w14:paraId="6D962809" w14:textId="16DF625A" w:rsidR="00B76B7A" w:rsidRPr="002B7E6C" w:rsidRDefault="00B76B7A" w:rsidP="004F07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OLE_LINK3"/>
            <w:r w:rsidRPr="002B7E6C">
              <w:rPr>
                <w:rFonts w:ascii="Calibri" w:hAnsi="Calibri"/>
                <w:b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1061" w:type="pct"/>
            <w:gridSpan w:val="4"/>
            <w:vAlign w:val="center"/>
          </w:tcPr>
          <w:p w14:paraId="348ADBEE" w14:textId="77777777" w:rsidR="00B76B7A" w:rsidRPr="002B7E6C" w:rsidRDefault="00B76B7A" w:rsidP="004F07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D966"/>
            <w:noWrap/>
            <w:vAlign w:val="center"/>
          </w:tcPr>
          <w:p w14:paraId="4E23FA46" w14:textId="6359A316" w:rsidR="00B76B7A" w:rsidRPr="002B7E6C" w:rsidRDefault="00B76B7A" w:rsidP="004F07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B7E6C">
              <w:rPr>
                <w:rFonts w:ascii="Calibri" w:hAnsi="Calibri"/>
                <w:b/>
                <w:color w:val="000000"/>
                <w:sz w:val="20"/>
                <w:szCs w:val="20"/>
              </w:rPr>
              <w:t>Team Name: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5452DD7" w14:textId="77777777" w:rsidR="00B76B7A" w:rsidRPr="002B7E6C" w:rsidRDefault="00B76B7A" w:rsidP="004F07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7E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64FFF66D" w14:textId="77777777" w:rsidR="00B76B7A" w:rsidRPr="002B7E6C" w:rsidRDefault="00B76B7A" w:rsidP="004F07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7E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D942E" w14:textId="77777777" w:rsidR="00B76B7A" w:rsidRPr="002B7E6C" w:rsidRDefault="00B76B7A" w:rsidP="004F07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1A4A87B9" w14:textId="3B03C866" w:rsidR="00B76B7A" w:rsidRPr="002B7E6C" w:rsidRDefault="00B76B7A" w:rsidP="004F07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7E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F0AE" w14:textId="3CC82353" w:rsidR="00B76B7A" w:rsidRPr="002B7E6C" w:rsidRDefault="00B76B7A" w:rsidP="004F07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0465" w:rsidRPr="00494E62" w14:paraId="6B81724D" w14:textId="6B6E7765" w:rsidTr="004F0765">
        <w:trPr>
          <w:trHeight w:val="260"/>
        </w:trPr>
        <w:tc>
          <w:tcPr>
            <w:tcW w:w="1852" w:type="pct"/>
            <w:gridSpan w:val="6"/>
            <w:shd w:val="clear" w:color="auto" w:fill="FFD966"/>
            <w:noWrap/>
            <w:vAlign w:val="center"/>
          </w:tcPr>
          <w:p w14:paraId="71E6E967" w14:textId="6004DFA6" w:rsidR="006B0465" w:rsidRPr="004F0765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0765">
              <w:rPr>
                <w:rFonts w:ascii="Calibri" w:hAnsi="Calibri"/>
                <w:b/>
                <w:color w:val="000000"/>
                <w:sz w:val="20"/>
                <w:szCs w:val="20"/>
              </w:rPr>
              <w:t>TEAM PERSONNEL</w:t>
            </w:r>
          </w:p>
        </w:tc>
        <w:tc>
          <w:tcPr>
            <w:tcW w:w="1575" w:type="pct"/>
            <w:gridSpan w:val="5"/>
            <w:shd w:val="clear" w:color="auto" w:fill="FFD966"/>
            <w:vAlign w:val="center"/>
          </w:tcPr>
          <w:p w14:paraId="42950F86" w14:textId="60279572" w:rsidR="006B0465" w:rsidRPr="004F0765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07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NEW TO SCHOOL, NON-DOMESTIC &amp; HOME SCHOOL STUDENTS</w:t>
            </w:r>
          </w:p>
        </w:tc>
        <w:tc>
          <w:tcPr>
            <w:tcW w:w="1573" w:type="pct"/>
            <w:gridSpan w:val="3"/>
            <w:shd w:val="clear" w:color="auto" w:fill="FFD966"/>
            <w:vAlign w:val="center"/>
          </w:tcPr>
          <w:p w14:paraId="07E73F67" w14:textId="3BE40C7B" w:rsidR="006B0465" w:rsidRPr="004F0765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07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FIBA</w:t>
            </w:r>
          </w:p>
        </w:tc>
      </w:tr>
      <w:tr w:rsidR="006B0465" w:rsidRPr="00494E62" w14:paraId="60DB6B78" w14:textId="41D35B87" w:rsidTr="003516E7">
        <w:trPr>
          <w:trHeight w:val="649"/>
        </w:trPr>
        <w:tc>
          <w:tcPr>
            <w:tcW w:w="647" w:type="pct"/>
            <w:gridSpan w:val="3"/>
            <w:shd w:val="clear" w:color="auto" w:fill="auto"/>
            <w:noWrap/>
            <w:vAlign w:val="center"/>
          </w:tcPr>
          <w:p w14:paraId="600AE005" w14:textId="0464B57F" w:rsidR="006B0465" w:rsidRPr="00494E62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C40F6F6" w14:textId="77777777" w:rsidR="006B0465" w:rsidRPr="00494E62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0DB3893" w14:textId="77777777" w:rsidR="006B0465" w:rsidRDefault="006B0465" w:rsidP="004F076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271E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  <w:p w14:paraId="034EF85D" w14:textId="4B529591" w:rsidR="006B0465" w:rsidRPr="00494E62" w:rsidRDefault="006B0465" w:rsidP="004F076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5398E">
              <w:rPr>
                <w:rFonts w:ascii="Calibri" w:hAnsi="Calibri"/>
                <w:b/>
                <w:color w:val="000000"/>
                <w:sz w:val="12"/>
                <w:szCs w:val="12"/>
              </w:rPr>
              <w:t>(</w:t>
            </w:r>
            <w:r w:rsidR="004F0765" w:rsidRPr="00F5398E">
              <w:rPr>
                <w:rFonts w:ascii="Calibri" w:hAnsi="Calibri"/>
                <w:b/>
                <w:color w:val="000000"/>
                <w:sz w:val="12"/>
                <w:szCs w:val="12"/>
              </w:rPr>
              <w:t>Year</w:t>
            </w:r>
            <w:r w:rsidRPr="00F5398E">
              <w:rPr>
                <w:rFonts w:ascii="Calibri" w:hAnsi="Calibri"/>
                <w:b/>
                <w:color w:val="000000"/>
                <w:sz w:val="12"/>
                <w:szCs w:val="12"/>
              </w:rPr>
              <w:t xml:space="preserve"> 7s &amp; 8s are </w:t>
            </w:r>
            <w:r w:rsidRPr="000423B8">
              <w:rPr>
                <w:rFonts w:ascii="Calibri" w:hAnsi="Calibri"/>
                <w:b/>
                <w:color w:val="000000"/>
                <w:sz w:val="12"/>
                <w:szCs w:val="12"/>
              </w:rPr>
              <w:t>ineligible)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79AB5B8" w14:textId="69699A0C" w:rsidR="006B0465" w:rsidRPr="00494E62" w:rsidRDefault="006B0465" w:rsidP="004F07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53A1495" w14:textId="618CE173" w:rsidR="006B0465" w:rsidRPr="00B06E69" w:rsidRDefault="006B0465" w:rsidP="004F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06E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MOST RECENT Date of Enrolment (</w:t>
            </w:r>
            <w:r w:rsidRPr="00B06E69">
              <w:rPr>
                <w:rFonts w:ascii="Calibri" w:hAnsi="Calibri"/>
                <w:b/>
                <w:color w:val="000000"/>
                <w:sz w:val="18"/>
                <w:szCs w:val="18"/>
              </w:rPr>
              <w:t>note 1)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0348691" w14:textId="4B6C7890" w:rsidR="006B0465" w:rsidRPr="00B06E69" w:rsidRDefault="006B0465" w:rsidP="004F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06E6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Indicate any Non-Domestic (ND) or Home Schooled (HS) </w:t>
            </w:r>
            <w:r w:rsidRPr="00B06E69">
              <w:rPr>
                <w:rFonts w:ascii="Calibri" w:hAnsi="Calibri"/>
                <w:b/>
                <w:color w:val="000000"/>
                <w:sz w:val="18"/>
                <w:szCs w:val="18"/>
              </w:rPr>
              <w:t>(note 3)</w:t>
            </w:r>
          </w:p>
        </w:tc>
        <w:tc>
          <w:tcPr>
            <w:tcW w:w="741" w:type="pct"/>
            <w:gridSpan w:val="3"/>
            <w:shd w:val="clear" w:color="auto" w:fill="auto"/>
            <w:noWrap/>
            <w:vAlign w:val="center"/>
          </w:tcPr>
          <w:p w14:paraId="2F07FF57" w14:textId="60A31581" w:rsidR="006B0465" w:rsidRPr="00E56016" w:rsidRDefault="006B0465" w:rsidP="004F07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6B7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Indicate any New to School Students and any who have an exemption (Note 2). </w:t>
            </w:r>
            <w:r w:rsidRPr="00B76B7A">
              <w:rPr>
                <w:rFonts w:ascii="Calibri" w:hAnsi="Calibri"/>
                <w:color w:val="000000"/>
                <w:sz w:val="18"/>
                <w:szCs w:val="18"/>
              </w:rPr>
              <w:t xml:space="preserve">Copies of Primary Caregiver Relocation Exemptions </w:t>
            </w:r>
            <w:r w:rsidRPr="00B76B7A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must</w:t>
            </w:r>
            <w:r w:rsidRPr="00B76B7A">
              <w:rPr>
                <w:rFonts w:ascii="Calibri" w:hAnsi="Calibri"/>
                <w:color w:val="000000"/>
                <w:sz w:val="18"/>
                <w:szCs w:val="18"/>
              </w:rPr>
              <w:t xml:space="preserve"> be attached to this form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14:paraId="7A8CA68E" w14:textId="77777777" w:rsidR="006B0465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Player has a registered profile with play.fiba3x3.com</w:t>
            </w:r>
          </w:p>
          <w:p w14:paraId="6A632695" w14:textId="0A863359" w:rsidR="006B0465" w:rsidRDefault="006B0465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1016" w:type="pct"/>
            <w:vAlign w:val="center"/>
          </w:tcPr>
          <w:p w14:paraId="646B2E25" w14:textId="66141CBA" w:rsidR="006B0465" w:rsidRDefault="00B76B7A" w:rsidP="004F07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Player Email Address</w:t>
            </w:r>
          </w:p>
        </w:tc>
      </w:tr>
      <w:tr w:rsidR="006B0465" w:rsidRPr="00494E62" w14:paraId="37162EAF" w14:textId="6F6A6AF1" w:rsidTr="003516E7">
        <w:trPr>
          <w:trHeight w:val="386"/>
        </w:trPr>
        <w:tc>
          <w:tcPr>
            <w:tcW w:w="647" w:type="pct"/>
            <w:gridSpan w:val="3"/>
            <w:noWrap/>
            <w:vAlign w:val="center"/>
          </w:tcPr>
          <w:p w14:paraId="5CB6C3A4" w14:textId="12BA2B78" w:rsidR="006B0465" w:rsidRPr="00494E62" w:rsidRDefault="006B0465" w:rsidP="0035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noWrap/>
            <w:vAlign w:val="center"/>
          </w:tcPr>
          <w:p w14:paraId="6A7C5DBE" w14:textId="0B22520B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noWrap/>
            <w:vAlign w:val="center"/>
          </w:tcPr>
          <w:p w14:paraId="402522D5" w14:textId="3EB2335B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noWrap/>
            <w:vAlign w:val="center"/>
          </w:tcPr>
          <w:p w14:paraId="6BB612ED" w14:textId="55690F36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3010E3A" w14:textId="3A796CB3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1A8B91ED" w14:textId="5F4BDFF3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  <w:vAlign w:val="center"/>
          </w:tcPr>
          <w:p w14:paraId="7769F62E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58CB05C9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60958993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0DEF991A" w14:textId="7404D03D" w:rsidTr="003516E7">
        <w:trPr>
          <w:trHeight w:val="386"/>
        </w:trPr>
        <w:tc>
          <w:tcPr>
            <w:tcW w:w="647" w:type="pct"/>
            <w:gridSpan w:val="3"/>
            <w:noWrap/>
            <w:vAlign w:val="center"/>
          </w:tcPr>
          <w:p w14:paraId="6909BFAC" w14:textId="7CDB4DB5" w:rsidR="006B0465" w:rsidRPr="00494E62" w:rsidRDefault="006B0465" w:rsidP="0035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noWrap/>
            <w:vAlign w:val="center"/>
          </w:tcPr>
          <w:p w14:paraId="360B09FE" w14:textId="04411032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noWrap/>
            <w:vAlign w:val="center"/>
          </w:tcPr>
          <w:p w14:paraId="608B2D50" w14:textId="4F16EFF5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noWrap/>
            <w:vAlign w:val="center"/>
          </w:tcPr>
          <w:p w14:paraId="5656404F" w14:textId="3E0060C5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5EE0644" w14:textId="2F8D4C72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57734A4D" w14:textId="5ABA73F3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  <w:vAlign w:val="center"/>
          </w:tcPr>
          <w:p w14:paraId="7CF63F84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2A8BCCA4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77B5AD3E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5808970A" w14:textId="6CFA8606" w:rsidTr="003516E7">
        <w:trPr>
          <w:trHeight w:val="386"/>
        </w:trPr>
        <w:tc>
          <w:tcPr>
            <w:tcW w:w="647" w:type="pct"/>
            <w:gridSpan w:val="3"/>
            <w:noWrap/>
            <w:vAlign w:val="center"/>
          </w:tcPr>
          <w:p w14:paraId="3BD12E85" w14:textId="3DFF1682" w:rsidR="006B0465" w:rsidRPr="00494E62" w:rsidRDefault="006B0465" w:rsidP="0035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noWrap/>
            <w:vAlign w:val="center"/>
          </w:tcPr>
          <w:p w14:paraId="62F2875F" w14:textId="7E0F3BE9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noWrap/>
            <w:vAlign w:val="center"/>
          </w:tcPr>
          <w:p w14:paraId="0D40264D" w14:textId="297A4CD0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noWrap/>
            <w:vAlign w:val="center"/>
          </w:tcPr>
          <w:p w14:paraId="710A02D4" w14:textId="53E18215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81B7B53" w14:textId="0D48342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156DFD1" w14:textId="26056B73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  <w:vAlign w:val="center"/>
          </w:tcPr>
          <w:p w14:paraId="3CD52566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72F52643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61F4779C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1EA66D0C" w14:textId="3474CDB2" w:rsidTr="003516E7">
        <w:trPr>
          <w:trHeight w:val="386"/>
        </w:trPr>
        <w:tc>
          <w:tcPr>
            <w:tcW w:w="647" w:type="pct"/>
            <w:gridSpan w:val="3"/>
            <w:noWrap/>
            <w:vAlign w:val="center"/>
          </w:tcPr>
          <w:p w14:paraId="5C97446E" w14:textId="38F7E5DB" w:rsidR="006B0465" w:rsidRPr="00494E62" w:rsidRDefault="006B0465" w:rsidP="0035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noWrap/>
            <w:vAlign w:val="center"/>
          </w:tcPr>
          <w:p w14:paraId="32291C15" w14:textId="1939DC8D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noWrap/>
            <w:vAlign w:val="center"/>
          </w:tcPr>
          <w:p w14:paraId="6E272F96" w14:textId="5BCEC6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noWrap/>
            <w:vAlign w:val="center"/>
          </w:tcPr>
          <w:p w14:paraId="70598526" w14:textId="26A0BABE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35560628" w14:textId="7F28D9FF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4036F00B" w14:textId="5D3FF6B5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shd w:val="clear" w:color="auto" w:fill="auto"/>
            <w:noWrap/>
            <w:vAlign w:val="center"/>
          </w:tcPr>
          <w:p w14:paraId="16A3A2BA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295896FE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0003E2F6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B7A" w:rsidRPr="00494E62" w14:paraId="4649BBE1" w14:textId="309DB1B1" w:rsidTr="003516E7">
        <w:trPr>
          <w:trHeight w:val="386"/>
        </w:trPr>
        <w:tc>
          <w:tcPr>
            <w:tcW w:w="647" w:type="pct"/>
            <w:gridSpan w:val="3"/>
            <w:shd w:val="clear" w:color="auto" w:fill="D9D9D9" w:themeFill="background1" w:themeFillShade="D9"/>
            <w:noWrap/>
            <w:vAlign w:val="center"/>
          </w:tcPr>
          <w:p w14:paraId="71B23707" w14:textId="79E86D52" w:rsidR="006B0465" w:rsidRPr="00494E62" w:rsidRDefault="006B0465" w:rsidP="0035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.*</w:t>
            </w:r>
          </w:p>
        </w:tc>
        <w:tc>
          <w:tcPr>
            <w:tcW w:w="525" w:type="pct"/>
            <w:shd w:val="clear" w:color="auto" w:fill="D9D9D9" w:themeFill="background1" w:themeFillShade="D9"/>
            <w:noWrap/>
            <w:vAlign w:val="center"/>
          </w:tcPr>
          <w:p w14:paraId="5CF6074B" w14:textId="64B6CE62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</w:tcPr>
          <w:p w14:paraId="6582BCE8" w14:textId="54187F82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</w:tcPr>
          <w:p w14:paraId="6396095D" w14:textId="4AE08C5F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</w:tcPr>
          <w:p w14:paraId="0DF22302" w14:textId="2375F2CD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</w:tcPr>
          <w:p w14:paraId="1D35BE9F" w14:textId="7EF07796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shd w:val="clear" w:color="auto" w:fill="D9D9D9" w:themeFill="background1" w:themeFillShade="D9"/>
            <w:noWrap/>
            <w:vAlign w:val="center"/>
          </w:tcPr>
          <w:p w14:paraId="31DEAAC3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shd w:val="clear" w:color="auto" w:fill="D9D9D9" w:themeFill="background1" w:themeFillShade="D9"/>
            <w:vAlign w:val="center"/>
          </w:tcPr>
          <w:p w14:paraId="4A88886C" w14:textId="34619784" w:rsidR="006B0465" w:rsidRPr="00494E62" w:rsidRDefault="002B7E6C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2CB69E88" w14:textId="77777777" w:rsidR="006B0465" w:rsidRPr="00494E62" w:rsidRDefault="006B0465" w:rsidP="00351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45A01E14" w14:textId="1AAB7418" w:rsidTr="006B0465">
        <w:trPr>
          <w:trHeight w:val="248"/>
        </w:trPr>
        <w:tc>
          <w:tcPr>
            <w:tcW w:w="5000" w:type="pct"/>
            <w:gridSpan w:val="14"/>
            <w:shd w:val="clear" w:color="auto" w:fill="auto"/>
            <w:noWrap/>
          </w:tcPr>
          <w:p w14:paraId="3E91834D" w14:textId="511E6645" w:rsidR="006B0465" w:rsidRPr="00494E62" w:rsidRDefault="006B0465" w:rsidP="00B06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1. </w:t>
            </w:r>
            <w:r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A student enrolled at the school </w:t>
            </w:r>
            <w:r w:rsidRPr="00BD1706">
              <w:rPr>
                <w:rFonts w:ascii="Calibri" w:hAnsi="Calibri"/>
                <w:b/>
                <w:i/>
                <w:color w:val="000000"/>
                <w:sz w:val="16"/>
                <w:szCs w:val="16"/>
                <w:u w:val="single"/>
              </w:rPr>
              <w:t>within 2 years of the first day of the event</w:t>
            </w:r>
            <w:r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is considered NEW TO SCHOOL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student’s </w:t>
            </w:r>
            <w:r w:rsidRPr="00892CC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 xml:space="preserve">most recent enrolment date must be used and must match </w:t>
            </w:r>
            <w:proofErr w:type="spellStart"/>
            <w:r w:rsidRPr="00892CC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>MoE</w:t>
            </w:r>
            <w:proofErr w:type="spellEnd"/>
            <w:r w:rsidRPr="00892CC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 xml:space="preserve"> ENROL records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The “event” includes all qualifiers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Students who begin at the school in Year 9 are exempt. </w:t>
            </w:r>
            <w:r w:rsidRPr="003B7DD6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Please indicate the </w:t>
            </w:r>
            <w:r w:rsidR="003B7DD6" w:rsidRPr="003B7DD6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MOST RECENT enrolment date for ALL students.</w:t>
            </w:r>
          </w:p>
        </w:tc>
      </w:tr>
      <w:tr w:rsidR="006B0465" w:rsidRPr="00494E62" w14:paraId="7C11973C" w14:textId="48E56048" w:rsidTr="006B0465">
        <w:trPr>
          <w:trHeight w:val="627"/>
        </w:trPr>
        <w:tc>
          <w:tcPr>
            <w:tcW w:w="5000" w:type="pct"/>
            <w:gridSpan w:val="14"/>
            <w:shd w:val="clear" w:color="auto" w:fill="auto"/>
          </w:tcPr>
          <w:p w14:paraId="7AE37705" w14:textId="1F822D99" w:rsidR="006B0465" w:rsidRPr="00494E62" w:rsidRDefault="006B0465" w:rsidP="00B06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2. Please indicate ‘Ye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s’ if a student 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started classes on or after </w:t>
            </w:r>
            <w:r w:rsidRPr="00B8271E">
              <w:rPr>
                <w:rFonts w:ascii="Calibri" w:hAnsi="Calibri"/>
                <w:b/>
                <w:sz w:val="18"/>
                <w:szCs w:val="18"/>
              </w:rPr>
              <w:t xml:space="preserve">March </w:t>
            </w:r>
            <w:r w:rsidR="00136E0D">
              <w:rPr>
                <w:rFonts w:ascii="Calibri" w:hAnsi="Calibri"/>
                <w:b/>
                <w:sz w:val="18"/>
                <w:szCs w:val="18"/>
              </w:rPr>
              <w:t>29</w:t>
            </w:r>
            <w:r w:rsidRPr="00B8271E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proofErr w:type="gramStart"/>
            <w:r w:rsidRPr="00B8271E">
              <w:rPr>
                <w:rFonts w:ascii="Calibri" w:hAnsi="Calibri"/>
                <w:b/>
                <w:sz w:val="18"/>
                <w:szCs w:val="18"/>
              </w:rPr>
              <w:t xml:space="preserve"> 202</w:t>
            </w:r>
            <w:r w:rsidR="00136E0D">
              <w:rPr>
                <w:rFonts w:ascii="Calibri" w:hAnsi="Calibri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Pr="00BD1706">
              <w:rPr>
                <w:rFonts w:ascii="Calibri" w:hAnsi="Calibri"/>
                <w:bCs/>
                <w:sz w:val="16"/>
                <w:szCs w:val="16"/>
              </w:rPr>
              <w:t>Indicate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D1706">
              <w:rPr>
                <w:rFonts w:ascii="Calibri" w:hAnsi="Calibri"/>
                <w:bCs/>
                <w:sz w:val="16"/>
                <w:szCs w:val="16"/>
              </w:rPr>
              <w:t>any who are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exempt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School Sport NZ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‘new to school’ quota because</w:t>
            </w:r>
          </w:p>
          <w:p w14:paraId="0359FBB2" w14:textId="77777777" w:rsidR="006B0465" w:rsidRPr="00494E62" w:rsidRDefault="006B0465" w:rsidP="00B06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a) s/he is in Year 9 </w:t>
            </w:r>
            <w:r w:rsidRPr="00C20D60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or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in the first 12 months above the entry level at a restricted entry school (</w:t>
            </w:r>
            <w:proofErr w:type="gramStart"/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e.g.</w:t>
            </w:r>
            <w:proofErr w:type="gramEnd"/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girls only from Year 12) and has </w:t>
            </w:r>
            <w:r w:rsidRPr="00C20D60">
              <w:rPr>
                <w:rFonts w:ascii="Calibri" w:hAnsi="Calibri"/>
                <w:color w:val="000000"/>
                <w:sz w:val="16"/>
                <w:szCs w:val="16"/>
              </w:rPr>
              <w:t>not competed at this event for his/her previous school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C20D6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or </w:t>
            </w:r>
          </w:p>
          <w:p w14:paraId="22AB8C9D" w14:textId="71D8DC85" w:rsidR="006B0465" w:rsidRPr="00494E62" w:rsidRDefault="006B0465" w:rsidP="00B06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the student has been granted a Primary Caregiver Relocation Exemption.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(S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ee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School Sport NZ</w:t>
            </w: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 xml:space="preserve"> website for details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(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Copy of </w:t>
            </w:r>
            <w:r w:rsidRPr="00494E62">
              <w:rPr>
                <w:rFonts w:ascii="Calibri" w:hAnsi="Calibri"/>
                <w:b/>
                <w:color w:val="000000"/>
                <w:sz w:val="16"/>
                <w:szCs w:val="16"/>
              </w:rPr>
              <w:t>exemption must be attached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6B0465" w:rsidRPr="00494E62" w14:paraId="754B773E" w14:textId="3D1B0EE6" w:rsidTr="006B0465">
        <w:trPr>
          <w:trHeight w:val="248"/>
        </w:trPr>
        <w:tc>
          <w:tcPr>
            <w:tcW w:w="5000" w:type="pct"/>
            <w:gridSpan w:val="14"/>
            <w:shd w:val="clear" w:color="auto" w:fill="auto"/>
            <w:noWrap/>
          </w:tcPr>
          <w:p w14:paraId="4AEE1CBF" w14:textId="77777777" w:rsidR="006B0465" w:rsidRPr="00494E62" w:rsidRDefault="006B0465" w:rsidP="00B06E69">
            <w:p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494E62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71605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a) </w:t>
            </w: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</w:t>
            </w:r>
            <w:proofErr w:type="gramStart"/>
            <w:r w:rsidRPr="00494E62">
              <w:rPr>
                <w:rFonts w:ascii="Calibri" w:hAnsi="Calibri" w:cs="Arial"/>
                <w:iCs/>
                <w:sz w:val="16"/>
              </w:rPr>
              <w:t>e.g.</w:t>
            </w:r>
            <w:proofErr w:type="gramEnd"/>
            <w:r w:rsidRPr="00494E62">
              <w:rPr>
                <w:rFonts w:ascii="Calibri" w:hAnsi="Calibri" w:cs="Arial"/>
                <w:iCs/>
                <w:sz w:val="16"/>
              </w:rPr>
              <w:t xml:space="preserve">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</w:p>
          <w:p w14:paraId="2BD1A5D4" w14:textId="77777777" w:rsidR="006B0465" w:rsidRDefault="006B0465" w:rsidP="00B06E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4E62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</w:p>
          <w:p w14:paraId="24D372B6" w14:textId="77777777" w:rsidR="006B0465" w:rsidRDefault="006B0465" w:rsidP="00B06E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716054">
              <w:rPr>
                <w:rFonts w:ascii="Calibri" w:hAnsi="Calibri"/>
                <w:color w:val="000000"/>
                <w:sz w:val="16"/>
                <w:szCs w:val="16"/>
              </w:rPr>
              <w:t xml:space="preserve">b) 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 Any Non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71605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71605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52176A51" w14:textId="293D4401" w:rsidR="006B0465" w:rsidRPr="00494E62" w:rsidRDefault="006B0465" w:rsidP="00B06E69">
            <w:pPr>
              <w:ind w:right="4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c) Home Schooled students may be eligible to represent member schools under specific conditions. Please see full School Sport NZ eligibility criteria for details.</w:t>
            </w:r>
          </w:p>
        </w:tc>
      </w:tr>
      <w:tr w:rsidR="006B0465" w:rsidRPr="00494E62" w14:paraId="3DA62FBA" w14:textId="2E48607B" w:rsidTr="006B0465">
        <w:trPr>
          <w:trHeight w:val="248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14:paraId="29AA2A9F" w14:textId="78A4AE7D" w:rsidR="006B0465" w:rsidRPr="001F014C" w:rsidRDefault="00B76B7A" w:rsidP="00B06E69">
            <w:pPr>
              <w:ind w:right="4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 w:rsidR="006B0465" w:rsidRPr="004D2688">
              <w:rPr>
                <w:rFonts w:ascii="Calibri" w:hAnsi="Calibri"/>
                <w:sz w:val="16"/>
                <w:szCs w:val="16"/>
              </w:rPr>
              <w:t xml:space="preserve"> Under FIBA regulations, only 4 can be registered per team to receive FIBA 3x3 points. BBNZ is allowing 5 players per team to accommodate injuries occurred by teams travelling a long way to the event. Therefore, teams need to select one player who will not receive play.fiba3x3.com points. </w:t>
            </w:r>
          </w:p>
        </w:tc>
      </w:tr>
      <w:tr w:rsidR="006B0465" w:rsidRPr="00494E62" w14:paraId="04F0A00F" w14:textId="20F37BE6" w:rsidTr="006B0465">
        <w:trPr>
          <w:trHeight w:val="248"/>
        </w:trPr>
        <w:tc>
          <w:tcPr>
            <w:tcW w:w="5000" w:type="pct"/>
            <w:gridSpan w:val="14"/>
            <w:shd w:val="clear" w:color="auto" w:fill="FFD966"/>
            <w:noWrap/>
            <w:vAlign w:val="center"/>
          </w:tcPr>
          <w:p w14:paraId="37E4EACC" w14:textId="187D144C" w:rsidR="006B0465" w:rsidRPr="00FC1400" w:rsidRDefault="006B0465" w:rsidP="00B06E69">
            <w:pPr>
              <w:ind w:right="4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 xml:space="preserve">This event may be livestreamed or broadcast at later date. If the school wishes to opt out of any livestream or </w:t>
            </w:r>
            <w:proofErr w:type="gramStart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>broadcast</w:t>
            </w:r>
            <w:proofErr w:type="gramEnd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 xml:space="preserve"> please notify the event </w:t>
            </w:r>
            <w:proofErr w:type="spellStart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>organiser</w:t>
            </w:r>
            <w:proofErr w:type="spellEnd"/>
            <w:r w:rsidRPr="00FC1400">
              <w:rPr>
                <w:rFonts w:ascii="Calibri" w:hAnsi="Calibri"/>
                <w:b/>
                <w:bCs/>
                <w:sz w:val="16"/>
                <w:szCs w:val="16"/>
              </w:rPr>
              <w:t xml:space="preserve"> at </w:t>
            </w:r>
            <w:hyperlink r:id="rId10" w:history="1">
              <w:r w:rsidR="006C5E28" w:rsidRPr="003D1B3B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tournaments@nz.basketball</w:t>
              </w:r>
            </w:hyperlink>
            <w:r w:rsidR="006C5E28">
              <w:rPr>
                <w:rFonts w:ascii="Calibri" w:hAnsi="Calibr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0465" w:rsidRPr="00494E62" w14:paraId="52CA2EA2" w14:textId="2A18719A" w:rsidTr="002B7E6C">
        <w:trPr>
          <w:trHeight w:val="280"/>
        </w:trPr>
        <w:tc>
          <w:tcPr>
            <w:tcW w:w="554" w:type="pct"/>
            <w:gridSpan w:val="2"/>
            <w:shd w:val="clear" w:color="auto" w:fill="FFD966"/>
            <w:noWrap/>
          </w:tcPr>
          <w:p w14:paraId="6B2A7910" w14:textId="03273293" w:rsidR="006B0465" w:rsidRPr="00494E62" w:rsidRDefault="006B0465" w:rsidP="00B0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Roster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1715" w:type="pct"/>
            <w:gridSpan w:val="5"/>
            <w:noWrap/>
          </w:tcPr>
          <w:p w14:paraId="5773383F" w14:textId="77777777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gridSpan w:val="2"/>
            <w:shd w:val="clear" w:color="auto" w:fill="FFD966"/>
          </w:tcPr>
          <w:p w14:paraId="7A41B634" w14:textId="77777777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268" w:type="pct"/>
            <w:gridSpan w:val="5"/>
          </w:tcPr>
          <w:p w14:paraId="06CAD819" w14:textId="77777777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6455C851" w14:textId="34B71BA5" w:rsidTr="002B7E6C">
        <w:trPr>
          <w:trHeight w:val="248"/>
        </w:trPr>
        <w:tc>
          <w:tcPr>
            <w:tcW w:w="554" w:type="pct"/>
            <w:gridSpan w:val="2"/>
            <w:shd w:val="clear" w:color="auto" w:fill="FFD966"/>
            <w:noWrap/>
          </w:tcPr>
          <w:p w14:paraId="316BEDB2" w14:textId="32295F93" w:rsidR="006B0465" w:rsidRPr="00494E62" w:rsidRDefault="006B0465" w:rsidP="00B0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715" w:type="pct"/>
            <w:gridSpan w:val="5"/>
            <w:shd w:val="clear" w:color="auto" w:fill="auto"/>
            <w:noWrap/>
          </w:tcPr>
          <w:p w14:paraId="4169E34F" w14:textId="3609F9D0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shd w:val="clear" w:color="auto" w:fill="FFD966"/>
          </w:tcPr>
          <w:p w14:paraId="7FCBEF24" w14:textId="19B6E855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268" w:type="pct"/>
            <w:gridSpan w:val="5"/>
          </w:tcPr>
          <w:p w14:paraId="6FAC67F3" w14:textId="77777777" w:rsidR="006B0465" w:rsidRPr="00494E62" w:rsidRDefault="006B0465" w:rsidP="00B06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12DE5FE1" w14:textId="6023E75E" w:rsidTr="002B7E6C">
        <w:trPr>
          <w:trHeight w:val="319"/>
        </w:trPr>
        <w:tc>
          <w:tcPr>
            <w:tcW w:w="554" w:type="pct"/>
            <w:gridSpan w:val="2"/>
            <w:vMerge w:val="restart"/>
            <w:shd w:val="clear" w:color="auto" w:fill="ED7D31"/>
            <w:noWrap/>
          </w:tcPr>
          <w:p w14:paraId="49F2B5AC" w14:textId="77777777" w:rsidR="006B0465" w:rsidRPr="00DC0AF9" w:rsidRDefault="006B0465" w:rsidP="00B06E69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761B06">
              <w:rPr>
                <w:rFonts w:ascii="Calibri" w:hAnsi="Calibri"/>
                <w:b/>
                <w:color w:val="000000"/>
                <w:sz w:val="28"/>
                <w:szCs w:val="28"/>
              </w:rPr>
              <w:t>Principals Attestation:</w:t>
            </w:r>
          </w:p>
        </w:tc>
        <w:tc>
          <w:tcPr>
            <w:tcW w:w="1715" w:type="pct"/>
            <w:gridSpan w:val="5"/>
            <w:vMerge w:val="restart"/>
            <w:shd w:val="clear" w:color="auto" w:fill="ED7D31"/>
            <w:noWrap/>
          </w:tcPr>
          <w:p w14:paraId="7F30770D" w14:textId="77777777" w:rsidR="006B0465" w:rsidRPr="00B06E69" w:rsidRDefault="006B0465" w:rsidP="00B06E69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6E6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3C59AF3A" w14:textId="77777777" w:rsidR="006B0465" w:rsidRPr="00B06E69" w:rsidRDefault="006B0465" w:rsidP="00B06E69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6E69">
              <w:rPr>
                <w:rFonts w:ascii="Calibri" w:hAnsi="Calibri"/>
                <w:b/>
                <w:color w:val="000000"/>
                <w:sz w:val="18"/>
                <w:szCs w:val="18"/>
              </w:rPr>
              <w:t>I agree that all persons associated with this school will be subject to the School Sport NZ Integrity Framework.</w:t>
            </w:r>
          </w:p>
          <w:p w14:paraId="01541953" w14:textId="4A513D9E" w:rsidR="006B0465" w:rsidRPr="00761B06" w:rsidRDefault="006B0465" w:rsidP="00B06E69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6E69">
              <w:rPr>
                <w:rFonts w:ascii="Calibri" w:hAnsi="Calibri"/>
                <w:b/>
                <w:color w:val="000000"/>
                <w:sz w:val="18"/>
                <w:szCs w:val="18"/>
              </w:rPr>
              <w:t>I attest that all students and staff/team management attending this event are fully vaccinated against COVID 19.</w:t>
            </w:r>
          </w:p>
        </w:tc>
        <w:tc>
          <w:tcPr>
            <w:tcW w:w="463" w:type="pct"/>
            <w:gridSpan w:val="2"/>
            <w:shd w:val="clear" w:color="auto" w:fill="ED7D31"/>
            <w:noWrap/>
            <w:vAlign w:val="center"/>
          </w:tcPr>
          <w:p w14:paraId="0C102CF9" w14:textId="7C0019D7" w:rsidR="006B0465" w:rsidRPr="00CD29C0" w:rsidRDefault="006B0465" w:rsidP="00B06E6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2268" w:type="pct"/>
            <w:gridSpan w:val="5"/>
            <w:shd w:val="clear" w:color="auto" w:fill="auto"/>
          </w:tcPr>
          <w:p w14:paraId="5C6FE254" w14:textId="77777777" w:rsidR="006B0465" w:rsidRPr="00494E62" w:rsidRDefault="006B0465" w:rsidP="00B0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0465" w:rsidRPr="00494E62" w14:paraId="0287DA9A" w14:textId="252FDE6A" w:rsidTr="002B7E6C">
        <w:trPr>
          <w:trHeight w:val="348"/>
        </w:trPr>
        <w:tc>
          <w:tcPr>
            <w:tcW w:w="554" w:type="pct"/>
            <w:gridSpan w:val="2"/>
            <w:vMerge/>
            <w:shd w:val="clear" w:color="auto" w:fill="ED7D31"/>
            <w:noWrap/>
          </w:tcPr>
          <w:p w14:paraId="7810EE70" w14:textId="77777777" w:rsidR="006B0465" w:rsidRPr="00C6501B" w:rsidRDefault="006B0465" w:rsidP="00B06E6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5"/>
            <w:vMerge/>
            <w:shd w:val="clear" w:color="auto" w:fill="ED7D31"/>
            <w:noWrap/>
          </w:tcPr>
          <w:p w14:paraId="3C982544" w14:textId="77777777" w:rsidR="006B0465" w:rsidRDefault="006B0465" w:rsidP="00B06E69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shd w:val="clear" w:color="auto" w:fill="ED7D31"/>
            <w:noWrap/>
            <w:vAlign w:val="center"/>
          </w:tcPr>
          <w:p w14:paraId="33DA6ECE" w14:textId="77777777" w:rsidR="006B0465" w:rsidRPr="00CD29C0" w:rsidRDefault="006B0465" w:rsidP="00B06E6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2268" w:type="pct"/>
            <w:gridSpan w:val="5"/>
            <w:shd w:val="clear" w:color="auto" w:fill="auto"/>
          </w:tcPr>
          <w:p w14:paraId="38745469" w14:textId="77777777" w:rsidR="006B0465" w:rsidRPr="00CD29C0" w:rsidRDefault="006B0465" w:rsidP="00B06E6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tr w:rsidR="006B0465" w:rsidRPr="00494E62" w14:paraId="75845C50" w14:textId="333169A0" w:rsidTr="002B7E6C">
        <w:trPr>
          <w:trHeight w:val="342"/>
        </w:trPr>
        <w:tc>
          <w:tcPr>
            <w:tcW w:w="554" w:type="pct"/>
            <w:gridSpan w:val="2"/>
            <w:vMerge/>
            <w:shd w:val="clear" w:color="auto" w:fill="ED7D31"/>
            <w:noWrap/>
          </w:tcPr>
          <w:p w14:paraId="30D9FAD9" w14:textId="77777777" w:rsidR="006B0465" w:rsidRPr="00C6501B" w:rsidRDefault="006B0465" w:rsidP="00B06E6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5"/>
            <w:vMerge/>
            <w:shd w:val="clear" w:color="auto" w:fill="ED7D31"/>
            <w:noWrap/>
          </w:tcPr>
          <w:p w14:paraId="35791374" w14:textId="77777777" w:rsidR="006B0465" w:rsidRDefault="006B0465" w:rsidP="00B06E69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shd w:val="clear" w:color="auto" w:fill="ED7D31"/>
            <w:noWrap/>
            <w:vAlign w:val="center"/>
          </w:tcPr>
          <w:p w14:paraId="00EC119A" w14:textId="77777777" w:rsidR="006B0465" w:rsidRPr="00CD29C0" w:rsidRDefault="006B0465" w:rsidP="00B06E6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268" w:type="pct"/>
            <w:gridSpan w:val="5"/>
            <w:shd w:val="clear" w:color="auto" w:fill="auto"/>
          </w:tcPr>
          <w:p w14:paraId="09ADEDBA" w14:textId="77777777" w:rsidR="006B0465" w:rsidRPr="00CD29C0" w:rsidRDefault="006B0465" w:rsidP="00B06E6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C487361" w14:textId="54A085A9" w:rsidR="00C5078B" w:rsidRPr="00C5078B" w:rsidRDefault="00C5078B" w:rsidP="002B7E6C">
      <w:pPr>
        <w:jc w:val="center"/>
        <w:rPr>
          <w:rFonts w:asciiTheme="minorHAnsi" w:hAnsiTheme="minorHAnsi" w:cstheme="minorHAnsi"/>
        </w:rPr>
      </w:pPr>
      <w:r w:rsidRPr="00C5078B">
        <w:rPr>
          <w:rFonts w:asciiTheme="minorHAnsi" w:hAnsiTheme="minorHAnsi" w:cstheme="minorHAnsi"/>
        </w:rPr>
        <w:t xml:space="preserve">Please return this form to </w:t>
      </w:r>
      <w:hyperlink r:id="rId11" w:history="1">
        <w:r w:rsidRPr="00C5078B">
          <w:rPr>
            <w:rStyle w:val="Hyperlink"/>
            <w:rFonts w:asciiTheme="minorHAnsi" w:hAnsiTheme="minorHAnsi" w:cstheme="minorHAnsi"/>
          </w:rPr>
          <w:t>tournaments@nz.basketball</w:t>
        </w:r>
      </w:hyperlink>
      <w:r w:rsidRPr="00C5078B">
        <w:rPr>
          <w:rFonts w:asciiTheme="minorHAnsi" w:hAnsiTheme="minorHAnsi" w:cstheme="minorHAnsi"/>
        </w:rPr>
        <w:t xml:space="preserve">. If you have any queries, please email the same address, or call 027 </w:t>
      </w:r>
      <w:r w:rsidR="0081379A">
        <w:rPr>
          <w:rFonts w:asciiTheme="minorHAnsi" w:hAnsiTheme="minorHAnsi" w:cstheme="minorHAnsi"/>
        </w:rPr>
        <w:t>233 2223</w:t>
      </w:r>
      <w:r w:rsidRPr="00C5078B">
        <w:rPr>
          <w:rFonts w:asciiTheme="minorHAnsi" w:hAnsiTheme="minorHAnsi" w:cstheme="minorHAnsi"/>
        </w:rPr>
        <w:t>.</w:t>
      </w:r>
    </w:p>
    <w:sectPr w:rsidR="00C5078B" w:rsidRPr="00C5078B" w:rsidSect="00B06E69">
      <w:headerReference w:type="default" r:id="rId12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D026" w14:textId="77777777" w:rsidR="008C11B7" w:rsidRDefault="008C11B7" w:rsidP="00B06E69">
      <w:r>
        <w:separator/>
      </w:r>
    </w:p>
  </w:endnote>
  <w:endnote w:type="continuationSeparator" w:id="0">
    <w:p w14:paraId="615F95C1" w14:textId="77777777" w:rsidR="008C11B7" w:rsidRDefault="008C11B7" w:rsidP="00B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358B" w14:textId="77777777" w:rsidR="008C11B7" w:rsidRDefault="008C11B7" w:rsidP="00B06E69">
      <w:r>
        <w:separator/>
      </w:r>
    </w:p>
  </w:footnote>
  <w:footnote w:type="continuationSeparator" w:id="0">
    <w:p w14:paraId="448C774E" w14:textId="77777777" w:rsidR="008C11B7" w:rsidRDefault="008C11B7" w:rsidP="00B0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877B" w14:textId="2D59AACB" w:rsidR="00B06E69" w:rsidRDefault="00486B63" w:rsidP="00AB5EF3">
    <w:pPr>
      <w:pStyle w:val="Header"/>
      <w:jc w:val="right"/>
      <w:rPr>
        <w:rFonts w:asciiTheme="minorHAnsi" w:hAnsiTheme="minorHAnsi" w:cstheme="minorHAnsi"/>
        <w:b/>
        <w:bCs/>
        <w:sz w:val="32"/>
        <w:szCs w:val="32"/>
      </w:rPr>
    </w:pPr>
    <w:r w:rsidRPr="00486B63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BA833EB" wp14:editId="1C04F69F">
          <wp:simplePos x="0" y="0"/>
          <wp:positionH relativeFrom="column">
            <wp:posOffset>1280160</wp:posOffset>
          </wp:positionH>
          <wp:positionV relativeFrom="paragraph">
            <wp:posOffset>-313055</wp:posOffset>
          </wp:positionV>
          <wp:extent cx="876300" cy="926465"/>
          <wp:effectExtent l="0" t="0" r="0" b="6985"/>
          <wp:wrapTight wrapText="bothSides">
            <wp:wrapPolygon edited="0">
              <wp:start x="7043" y="0"/>
              <wp:lineTo x="0" y="3109"/>
              <wp:lineTo x="0" y="19986"/>
              <wp:lineTo x="6574" y="21319"/>
              <wp:lineTo x="14557" y="21319"/>
              <wp:lineTo x="21130" y="19098"/>
              <wp:lineTo x="21130" y="3109"/>
              <wp:lineTo x="14087" y="0"/>
              <wp:lineTo x="7043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F3" w:rsidRPr="00486B63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9458A30" wp14:editId="12F7F98C">
          <wp:simplePos x="0" y="0"/>
          <wp:positionH relativeFrom="margin">
            <wp:posOffset>2381250</wp:posOffset>
          </wp:positionH>
          <wp:positionV relativeFrom="paragraph">
            <wp:posOffset>-297815</wp:posOffset>
          </wp:positionV>
          <wp:extent cx="933450" cy="857250"/>
          <wp:effectExtent l="0" t="0" r="0" b="0"/>
          <wp:wrapTight wrapText="bothSides">
            <wp:wrapPolygon edited="0">
              <wp:start x="16310" y="0"/>
              <wp:lineTo x="13224" y="960"/>
              <wp:lineTo x="441" y="7200"/>
              <wp:lineTo x="0" y="17280"/>
              <wp:lineTo x="9698" y="20160"/>
              <wp:lineTo x="14106" y="21120"/>
              <wp:lineTo x="20718" y="21120"/>
              <wp:lineTo x="20718" y="5280"/>
              <wp:lineTo x="18514" y="0"/>
              <wp:lineTo x="16310" y="0"/>
            </wp:wrapPolygon>
          </wp:wrapTight>
          <wp:docPr id="1" name="Picture 1" descr="SchoolSport NZ Squar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Sport NZ Square BLAC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1F" w:rsidRPr="00486B63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3545F85" wp14:editId="1D1881D9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883920" cy="883920"/>
          <wp:effectExtent l="0" t="0" r="0" b="0"/>
          <wp:wrapTight wrapText="bothSides">
            <wp:wrapPolygon edited="0">
              <wp:start x="0" y="0"/>
              <wp:lineTo x="0" y="20948"/>
              <wp:lineTo x="20948" y="20948"/>
              <wp:lineTo x="2094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F3" w:rsidRPr="00486B63">
      <w:rPr>
        <w:rFonts w:asciiTheme="minorHAnsi" w:hAnsiTheme="minorHAnsi" w:cstheme="minorHAnsi"/>
        <w:b/>
        <w:bCs/>
        <w:sz w:val="32"/>
        <w:szCs w:val="32"/>
      </w:rPr>
      <w:t>202</w:t>
    </w:r>
    <w:r w:rsidR="0081379A">
      <w:rPr>
        <w:rFonts w:asciiTheme="minorHAnsi" w:hAnsiTheme="minorHAnsi" w:cstheme="minorHAnsi"/>
        <w:b/>
        <w:bCs/>
        <w:sz w:val="32"/>
        <w:szCs w:val="32"/>
      </w:rPr>
      <w:t>3</w:t>
    </w:r>
    <w:r w:rsidR="00AB5EF3" w:rsidRPr="00486B63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D6634E" w:rsidRPr="00486B63">
      <w:rPr>
        <w:rFonts w:asciiTheme="minorHAnsi" w:hAnsiTheme="minorHAnsi" w:cstheme="minorHAnsi"/>
        <w:b/>
        <w:bCs/>
        <w:sz w:val="32"/>
        <w:szCs w:val="32"/>
      </w:rPr>
      <w:t>Basketball 3x3 Secondary Schools Nationals</w:t>
    </w:r>
  </w:p>
  <w:p w14:paraId="20C245EC" w14:textId="4F5AE9A7" w:rsidR="00486B63" w:rsidRPr="00486B63" w:rsidRDefault="00D91C27" w:rsidP="00AB5EF3">
    <w:pPr>
      <w:pStyle w:val="Header"/>
      <w:jc w:val="right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Senior Team </w:t>
    </w:r>
    <w:r w:rsidR="00486B63">
      <w:rPr>
        <w:rFonts w:asciiTheme="minorHAnsi" w:hAnsiTheme="minorHAnsi" w:cstheme="minorHAnsi"/>
        <w:b/>
        <w:bCs/>
        <w:sz w:val="32"/>
        <w:szCs w:val="32"/>
      </w:rPr>
      <w:t>Roster Form</w:t>
    </w:r>
  </w:p>
  <w:p w14:paraId="2E350113" w14:textId="77777777" w:rsidR="00B06E69" w:rsidRDefault="00B0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083"/>
    <w:multiLevelType w:val="hybridMultilevel"/>
    <w:tmpl w:val="0EE86046"/>
    <w:lvl w:ilvl="0" w:tplc="1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82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573107">
    <w:abstractNumId w:val="2"/>
  </w:num>
  <w:num w:numId="3" w16cid:durableId="185568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262B0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1EF1"/>
    <w:rsid w:val="000423B8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A7911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1BEC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173DD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6E0D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701"/>
    <w:rsid w:val="0017286C"/>
    <w:rsid w:val="00174370"/>
    <w:rsid w:val="001761E3"/>
    <w:rsid w:val="00176D30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014C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6134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B7E6C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254C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16E7"/>
    <w:rsid w:val="00352EBF"/>
    <w:rsid w:val="00353630"/>
    <w:rsid w:val="0035466A"/>
    <w:rsid w:val="00356365"/>
    <w:rsid w:val="00356523"/>
    <w:rsid w:val="00356E87"/>
    <w:rsid w:val="00357685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DD6"/>
    <w:rsid w:val="003B7EE7"/>
    <w:rsid w:val="003C0850"/>
    <w:rsid w:val="003C0867"/>
    <w:rsid w:val="003C1775"/>
    <w:rsid w:val="003C20B9"/>
    <w:rsid w:val="003C5304"/>
    <w:rsid w:val="003D1405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57557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6B63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1C9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2688"/>
    <w:rsid w:val="004D3A01"/>
    <w:rsid w:val="004E09AD"/>
    <w:rsid w:val="004E2C96"/>
    <w:rsid w:val="004E4C38"/>
    <w:rsid w:val="004E4D29"/>
    <w:rsid w:val="004E4E07"/>
    <w:rsid w:val="004E56BD"/>
    <w:rsid w:val="004E5BAE"/>
    <w:rsid w:val="004F0765"/>
    <w:rsid w:val="004F1F35"/>
    <w:rsid w:val="004F249F"/>
    <w:rsid w:val="004F38F1"/>
    <w:rsid w:val="004F4884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3734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2AE7"/>
    <w:rsid w:val="005C3138"/>
    <w:rsid w:val="005C388C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D7FCF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66D6"/>
    <w:rsid w:val="00617813"/>
    <w:rsid w:val="00617EC3"/>
    <w:rsid w:val="0062149C"/>
    <w:rsid w:val="00623A12"/>
    <w:rsid w:val="006276DB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465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5E28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32A65"/>
    <w:rsid w:val="00741A9A"/>
    <w:rsid w:val="007455C4"/>
    <w:rsid w:val="0075084B"/>
    <w:rsid w:val="0075292A"/>
    <w:rsid w:val="0075736D"/>
    <w:rsid w:val="0076018B"/>
    <w:rsid w:val="00760C82"/>
    <w:rsid w:val="00761B06"/>
    <w:rsid w:val="00762DDA"/>
    <w:rsid w:val="00762F79"/>
    <w:rsid w:val="007642FF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10EF"/>
    <w:rsid w:val="007A42F8"/>
    <w:rsid w:val="007A461F"/>
    <w:rsid w:val="007A58EC"/>
    <w:rsid w:val="007A6775"/>
    <w:rsid w:val="007A6F57"/>
    <w:rsid w:val="007A739C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1A96"/>
    <w:rsid w:val="007F38ED"/>
    <w:rsid w:val="007F4610"/>
    <w:rsid w:val="007F5EF9"/>
    <w:rsid w:val="007F614F"/>
    <w:rsid w:val="007F695D"/>
    <w:rsid w:val="00802499"/>
    <w:rsid w:val="00802C08"/>
    <w:rsid w:val="008035B9"/>
    <w:rsid w:val="00803720"/>
    <w:rsid w:val="00803E91"/>
    <w:rsid w:val="00806063"/>
    <w:rsid w:val="0081022D"/>
    <w:rsid w:val="00812D1F"/>
    <w:rsid w:val="0081379A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5899"/>
    <w:rsid w:val="00847341"/>
    <w:rsid w:val="00853C7B"/>
    <w:rsid w:val="00857C27"/>
    <w:rsid w:val="00860EBB"/>
    <w:rsid w:val="00862B59"/>
    <w:rsid w:val="008701E1"/>
    <w:rsid w:val="00871434"/>
    <w:rsid w:val="00873E46"/>
    <w:rsid w:val="00874FE3"/>
    <w:rsid w:val="0087501A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B7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0E85"/>
    <w:rsid w:val="00964723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9F7ABC"/>
    <w:rsid w:val="00A02B69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2851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041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55C3"/>
    <w:rsid w:val="00A860C8"/>
    <w:rsid w:val="00A8696A"/>
    <w:rsid w:val="00A91F59"/>
    <w:rsid w:val="00A94E8C"/>
    <w:rsid w:val="00A951E9"/>
    <w:rsid w:val="00A95792"/>
    <w:rsid w:val="00A96DC1"/>
    <w:rsid w:val="00A97961"/>
    <w:rsid w:val="00AA03ED"/>
    <w:rsid w:val="00AA2BA5"/>
    <w:rsid w:val="00AA3983"/>
    <w:rsid w:val="00AA3A9C"/>
    <w:rsid w:val="00AA3B72"/>
    <w:rsid w:val="00AA56D5"/>
    <w:rsid w:val="00AA64AF"/>
    <w:rsid w:val="00AB57D1"/>
    <w:rsid w:val="00AB5EF3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82F"/>
    <w:rsid w:val="00AF0A4A"/>
    <w:rsid w:val="00AF1F39"/>
    <w:rsid w:val="00AF2449"/>
    <w:rsid w:val="00AF47DB"/>
    <w:rsid w:val="00AF5558"/>
    <w:rsid w:val="00AF7E1F"/>
    <w:rsid w:val="00B006F8"/>
    <w:rsid w:val="00B0406E"/>
    <w:rsid w:val="00B06E69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76B7A"/>
    <w:rsid w:val="00B8209A"/>
    <w:rsid w:val="00B8271E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9633A"/>
    <w:rsid w:val="00BA29C2"/>
    <w:rsid w:val="00BA2B60"/>
    <w:rsid w:val="00BA2C3A"/>
    <w:rsid w:val="00BA54DF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D63D1"/>
    <w:rsid w:val="00BE116C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42B07"/>
    <w:rsid w:val="00C5078B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B6762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6634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0105"/>
    <w:rsid w:val="00D85BE6"/>
    <w:rsid w:val="00D91C27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467A"/>
    <w:rsid w:val="00DB50A9"/>
    <w:rsid w:val="00DB5189"/>
    <w:rsid w:val="00DB59CA"/>
    <w:rsid w:val="00DC0AA3"/>
    <w:rsid w:val="00DC0AF9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306DE"/>
    <w:rsid w:val="00E30EE4"/>
    <w:rsid w:val="00E32584"/>
    <w:rsid w:val="00E32719"/>
    <w:rsid w:val="00E33647"/>
    <w:rsid w:val="00E36924"/>
    <w:rsid w:val="00E36E36"/>
    <w:rsid w:val="00E37D53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016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6DDF"/>
    <w:rsid w:val="00E77A10"/>
    <w:rsid w:val="00E80DA6"/>
    <w:rsid w:val="00E83685"/>
    <w:rsid w:val="00E86BFD"/>
    <w:rsid w:val="00E86CC3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1CC8"/>
    <w:rsid w:val="00EB1F8E"/>
    <w:rsid w:val="00EB20CE"/>
    <w:rsid w:val="00EB3ED3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43B2"/>
    <w:rsid w:val="00F5105C"/>
    <w:rsid w:val="00F52290"/>
    <w:rsid w:val="00F537A5"/>
    <w:rsid w:val="00F5398E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1400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B0614"/>
  <w15:chartTrackingRefBased/>
  <w15:docId w15:val="{7B9D127F-0FAC-4A84-9882-3BC2D98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0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E6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urnaments@nz.basketball" TargetMode="External"/><Relationship Id="rId5" Type="http://schemas.openxmlformats.org/officeDocument/2006/relationships/styles" Target="styles.xml"/><Relationship Id="rId10" Type="http://schemas.openxmlformats.org/officeDocument/2006/relationships/hyperlink" Target="mailto:tournaments@nz.basketb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2FECFB1234343937D1287F2766E22" ma:contentTypeVersion="16" ma:contentTypeDescription="Create a new document." ma:contentTypeScope="" ma:versionID="7e0828eebf50ae2de25547a8a3ebb9e1">
  <xsd:schema xmlns:xsd="http://www.w3.org/2001/XMLSchema" xmlns:xs="http://www.w3.org/2001/XMLSchema" xmlns:p="http://schemas.microsoft.com/office/2006/metadata/properties" xmlns:ns2="db5b95df-ecd7-49b2-9de7-24e442e3067e" xmlns:ns3="4689a438-c335-4bd8-a936-b5507efaba81" targetNamespace="http://schemas.microsoft.com/office/2006/metadata/properties" ma:root="true" ma:fieldsID="d2f265a45adda548bb690f89b1580e41" ns2:_="" ns3:_="">
    <xsd:import namespace="db5b95df-ecd7-49b2-9de7-24e442e3067e"/>
    <xsd:import namespace="4689a438-c335-4bd8-a936-b5507efab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95df-ecd7-49b2-9de7-24e442e30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a33142-fcbd-42b0-bd6b-23d4972d79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a438-c335-4bd8-a936-b5507efab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453f1c-90a3-4d33-be6f-aeece7504e11}" ma:internalName="TaxCatchAll" ma:showField="CatchAllData" ma:web="4689a438-c335-4bd8-a936-b5507efab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b95df-ecd7-49b2-9de7-24e442e3067e">
      <Terms xmlns="http://schemas.microsoft.com/office/infopath/2007/PartnerControls"/>
    </lcf76f155ced4ddcb4097134ff3c332f>
    <TaxCatchAll xmlns="4689a438-c335-4bd8-a936-b5507efaba81" xsi:nil="true"/>
  </documentManagement>
</p:properties>
</file>

<file path=customXml/itemProps1.xml><?xml version="1.0" encoding="utf-8"?>
<ds:datastoreItem xmlns:ds="http://schemas.openxmlformats.org/officeDocument/2006/customXml" ds:itemID="{8D349516-D2BD-4147-9D94-8FF399715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95df-ecd7-49b2-9de7-24e442e3067e"/>
    <ds:schemaRef ds:uri="4689a438-c335-4bd8-a936-b5507efab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66ABA-CAFD-4D6C-98E3-A509D7E8A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13CB2-5182-477A-967F-EF721DE0BAFE}">
  <ds:schemaRefs>
    <ds:schemaRef ds:uri="http://schemas.microsoft.com/office/2006/metadata/properties"/>
    <ds:schemaRef ds:uri="http://schemas.microsoft.com/office/infopath/2007/PartnerControls"/>
    <ds:schemaRef ds:uri="db5b95df-ecd7-49b2-9de7-24e442e3067e"/>
    <ds:schemaRef ds:uri="4689a438-c335-4bd8-a936-b5507efab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Kathrynn Jelas</cp:lastModifiedBy>
  <cp:revision>10</cp:revision>
  <dcterms:created xsi:type="dcterms:W3CDTF">2022-11-01T21:05:00Z</dcterms:created>
  <dcterms:modified xsi:type="dcterms:W3CDTF">2022-11-01T21:21:00Z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0x010100FBD2FECFB1234343937D1287F2766E22</vt:lpwstr>
  </property>
  <property fmtid="{D5CDD505-2E9C-101B-9397-08002B2CF9AE}" pid="3" name="MediaServiceImageTags">
    <vt:lpwstr/>
  </property>
</Properties>
</file>